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AE2B317" w:rsidR="004B0977" w:rsidRDefault="0064741A" w:rsidP="0064741A">
      <w:pPr>
        <w:pStyle w:val="01-heading"/>
      </w:pPr>
      <w:r w:rsidRPr="0064741A">
        <w:t xml:space="preserve">Team: </w:t>
      </w:r>
      <w:r w:rsidR="00CD2219">
        <w:rPr>
          <w:b w:val="0"/>
        </w:rPr>
        <w:t>MSUFCU</w:t>
      </w:r>
    </w:p>
    <w:p w14:paraId="3CAA073A" w14:textId="078D2EF5" w:rsidR="0064741A" w:rsidRDefault="0064741A" w:rsidP="0064741A">
      <w:pPr>
        <w:pStyle w:val="01-heading"/>
      </w:pPr>
      <w:r>
        <w:t xml:space="preserve">Project Title: </w:t>
      </w:r>
      <w:r w:rsidR="00CD2219">
        <w:rPr>
          <w:b w:val="0"/>
        </w:rPr>
        <w:t>Personalized Augmented Reality Experience</w:t>
      </w:r>
    </w:p>
    <w:p w14:paraId="61E40EDD" w14:textId="6E8C5AE4" w:rsidR="0064741A" w:rsidRDefault="0064741A" w:rsidP="0064741A">
      <w:pPr>
        <w:pStyle w:val="01-heading"/>
      </w:pPr>
      <w:r>
        <w:t xml:space="preserve">Evaluator Name: </w:t>
      </w:r>
      <w:r w:rsidR="00960EBC">
        <w:rPr>
          <w:b w:val="0"/>
        </w:rPr>
        <w:t>Berkay Aydin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B590EF8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Berkay Aydin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EDD272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Whyte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68DF704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Becca Winkler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FA02A4A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Wright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59A0D8" w:rsidR="0064741A" w:rsidRPr="00E96272" w:rsidRDefault="00CD221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Zhan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3CA8F17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Aydin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087830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Whyte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0FF9BD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Winkler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FE20B5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Wright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208BC2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Zhan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F47BBE2" w:rsidR="0058232D" w:rsidRDefault="00CD2219" w:rsidP="0058232D">
      <w:pPr>
        <w:pStyle w:val="04-paragraph"/>
      </w:pPr>
      <w:r>
        <w:t>Berkay Aydin: Type your response here...</w:t>
      </w:r>
    </w:p>
    <w:p w14:paraId="01AC3879" w14:textId="1ACE58D6" w:rsidR="0058232D" w:rsidRDefault="00CD2219" w:rsidP="0058232D">
      <w:pPr>
        <w:pStyle w:val="04-paragraph"/>
      </w:pPr>
      <w:r>
        <w:t>Matthew Whyte: Type your response here...</w:t>
      </w:r>
    </w:p>
    <w:p w14:paraId="46FF3800" w14:textId="1AB5B87F" w:rsidR="0058232D" w:rsidRDefault="00CD2219" w:rsidP="0058232D">
      <w:pPr>
        <w:pStyle w:val="04-paragraph"/>
      </w:pPr>
      <w:r>
        <w:t>Becca Winkler: Type your response here...</w:t>
      </w:r>
    </w:p>
    <w:p w14:paraId="48142643" w14:textId="7B5C5AD3" w:rsidR="0058232D" w:rsidRDefault="00CD2219" w:rsidP="0058232D">
      <w:pPr>
        <w:pStyle w:val="04-paragraph"/>
      </w:pPr>
      <w:r>
        <w:t>Matt Wright: Type your response here...</w:t>
      </w:r>
    </w:p>
    <w:p w14:paraId="480CA3CB" w14:textId="7D76D9E0" w:rsidR="0058232D" w:rsidRDefault="00CD2219" w:rsidP="0058232D">
      <w:pPr>
        <w:pStyle w:val="04-paragraph"/>
      </w:pPr>
      <w:r>
        <w:t>Joanna Zhan: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E8718D7" w:rsidR="0058232D" w:rsidRDefault="00CD2219" w:rsidP="0058232D">
      <w:pPr>
        <w:pStyle w:val="04-paragraph"/>
      </w:pPr>
      <w:r>
        <w:t>Berkay Aydin: Type your response here...</w:t>
      </w:r>
    </w:p>
    <w:p w14:paraId="702BB114" w14:textId="2A4A0240" w:rsidR="0058232D" w:rsidRDefault="00CD2219" w:rsidP="0058232D">
      <w:pPr>
        <w:pStyle w:val="04-paragraph"/>
      </w:pPr>
      <w:r>
        <w:t>Matthew Whyte: Type your response here...</w:t>
      </w:r>
    </w:p>
    <w:p w14:paraId="57354BF1" w14:textId="19AA0965" w:rsidR="0058232D" w:rsidRDefault="00CD2219" w:rsidP="0058232D">
      <w:pPr>
        <w:pStyle w:val="04-paragraph"/>
      </w:pPr>
      <w:r>
        <w:t>Becca Winkler: Type your response here...</w:t>
      </w:r>
    </w:p>
    <w:p w14:paraId="32AF4A2C" w14:textId="4A3EAE22" w:rsidR="0058232D" w:rsidRDefault="00CD2219" w:rsidP="0058232D">
      <w:pPr>
        <w:pStyle w:val="04-paragraph"/>
      </w:pPr>
      <w:r>
        <w:t>Matt Wright: Type your response here...</w:t>
      </w:r>
    </w:p>
    <w:p w14:paraId="09BD49DD" w14:textId="0BEDEF61" w:rsidR="0058232D" w:rsidRDefault="00CD2219" w:rsidP="0058232D">
      <w:pPr>
        <w:pStyle w:val="04-paragraph"/>
      </w:pPr>
      <w:r>
        <w:t>Joanna Zhan: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1B85EF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D2219">
      <w:rPr>
        <w:b/>
      </w:rPr>
      <w:t>MSUFCU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60EBC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D221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